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33B2" w14:textId="46B5E70F" w:rsidR="000F2B78" w:rsidRDefault="00A9673F" w:rsidP="000F2B78">
      <w:pPr>
        <w:pStyle w:val="Heading2"/>
      </w:pPr>
      <w:r>
        <w:t xml:space="preserve">Individual </w:t>
      </w:r>
      <w:r w:rsidR="000F2B78">
        <w:t>Reflections Exercise</w:t>
      </w:r>
      <w:r>
        <w:t xml:space="preserve"> – Choosing a Board</w:t>
      </w:r>
      <w:r w:rsidR="00C37BF8">
        <w:br/>
      </w:r>
    </w:p>
    <w:p w14:paraId="36CE9420" w14:textId="7D0D05E7" w:rsidR="00B93097" w:rsidRDefault="005F7AAC" w:rsidP="005F7AAC">
      <w:r w:rsidRPr="00C37BF8">
        <w:rPr>
          <w:b/>
          <w:bCs/>
        </w:rPr>
        <w:t>1. What am I really interested in</w:t>
      </w:r>
      <w:r w:rsidR="007C69B5" w:rsidRPr="00C37BF8">
        <w:rPr>
          <w:b/>
          <w:bCs/>
        </w:rPr>
        <w:t xml:space="preserve"> (when it comes to </w:t>
      </w:r>
      <w:r w:rsidR="00C867D5" w:rsidRPr="00C37BF8">
        <w:rPr>
          <w:b/>
          <w:bCs/>
        </w:rPr>
        <w:t>nonprofit impact)</w:t>
      </w:r>
      <w:r w:rsidRPr="00C37BF8">
        <w:rPr>
          <w:b/>
          <w:bCs/>
        </w:rPr>
        <w:t>?</w:t>
      </w:r>
      <w:r w:rsidR="000F2B78" w:rsidRPr="00C37BF8">
        <w:rPr>
          <w:b/>
          <w:bCs/>
        </w:rPr>
        <w:t xml:space="preserve"> </w:t>
      </w:r>
      <w:r w:rsidR="000F2B78" w:rsidRPr="00C37BF8">
        <w:rPr>
          <w:b/>
          <w:bCs/>
        </w:rPr>
        <w:br/>
      </w:r>
      <w:r w:rsidR="002A5E5A">
        <w:rPr>
          <w:b/>
          <w:bCs/>
        </w:rPr>
        <w:t>I</w:t>
      </w:r>
      <w:r w:rsidR="00A9673F" w:rsidRPr="00B93097">
        <w:rPr>
          <w:b/>
          <w:bCs/>
        </w:rPr>
        <w:t>ssue</w:t>
      </w:r>
      <w:r w:rsidR="00C867D5" w:rsidRPr="00B93097">
        <w:rPr>
          <w:b/>
          <w:bCs/>
        </w:rPr>
        <w:t xml:space="preserve"> area</w:t>
      </w:r>
      <w:r w:rsidR="00C867D5">
        <w:t xml:space="preserve">: (example: </w:t>
      </w:r>
      <w:r w:rsidR="00B93097">
        <w:t>racial justice, youth, environment, arts, culture</w:t>
      </w:r>
      <w:r w:rsidR="00020C05">
        <w:t xml:space="preserve">, </w:t>
      </w:r>
      <w:r w:rsidR="00B93097">
        <w:t>etc.)</w:t>
      </w:r>
    </w:p>
    <w:p w14:paraId="2C6F58FF" w14:textId="77777777" w:rsidR="00C37BF8" w:rsidRDefault="00C37BF8" w:rsidP="005F7AAC"/>
    <w:p w14:paraId="4F7B7DC1" w14:textId="1AFB0EB1" w:rsidR="00DE3294" w:rsidRDefault="00A9673F" w:rsidP="005F7AAC">
      <w:r>
        <w:br/>
      </w:r>
      <w:r w:rsidRPr="00DE3294">
        <w:rPr>
          <w:b/>
          <w:bCs/>
        </w:rPr>
        <w:t>Communities</w:t>
      </w:r>
      <w:r w:rsidR="002A5E5A" w:rsidRPr="00DE3294">
        <w:rPr>
          <w:b/>
          <w:bCs/>
        </w:rPr>
        <w:t>:</w:t>
      </w:r>
      <w:r w:rsidR="002A5E5A">
        <w:t xml:space="preserve"> (example: regional/national/local, race, gender, age/generation, </w:t>
      </w:r>
      <w:r w:rsidR="00DE3294">
        <w:t>professions, etc.)</w:t>
      </w:r>
    </w:p>
    <w:p w14:paraId="02F3F727" w14:textId="77777777" w:rsidR="00DE3294" w:rsidRDefault="00DE3294" w:rsidP="005F7AAC"/>
    <w:p w14:paraId="09ED33B3" w14:textId="4D6D5653" w:rsidR="005F7AAC" w:rsidRDefault="007C69B5" w:rsidP="005F7AAC">
      <w:r>
        <w:br/>
      </w:r>
      <w:r w:rsidRPr="00DE3294">
        <w:rPr>
          <w:b/>
          <w:bCs/>
        </w:rPr>
        <w:t xml:space="preserve">Type of </w:t>
      </w:r>
      <w:r w:rsidR="00B32EDA">
        <w:rPr>
          <w:b/>
          <w:bCs/>
        </w:rPr>
        <w:t>work the organization focuses on</w:t>
      </w:r>
      <w:r w:rsidR="00C37BF8">
        <w:rPr>
          <w:b/>
          <w:bCs/>
        </w:rPr>
        <w:t xml:space="preserve">: </w:t>
      </w:r>
      <w:r>
        <w:t xml:space="preserve"> (</w:t>
      </w:r>
      <w:r w:rsidR="00C37BF8">
        <w:t xml:space="preserve">examples: </w:t>
      </w:r>
      <w:r w:rsidR="00B32EDA">
        <w:t>direct service</w:t>
      </w:r>
      <w:r>
        <w:t>, policy</w:t>
      </w:r>
      <w:r w:rsidR="00C867D5">
        <w:t xml:space="preserve">, </w:t>
      </w:r>
      <w:r w:rsidR="007E47DB">
        <w:t xml:space="preserve">communication, organizing, </w:t>
      </w:r>
      <w:r w:rsidR="00C867D5">
        <w:t>political, etc.)</w:t>
      </w:r>
      <w:r w:rsidR="000F2B78">
        <w:br/>
      </w:r>
      <w:r w:rsidR="000F2B78">
        <w:br/>
      </w:r>
    </w:p>
    <w:p w14:paraId="09ED33B4" w14:textId="77777777" w:rsidR="005F7AAC" w:rsidRPr="0057246E" w:rsidRDefault="005F7AAC" w:rsidP="005F7AAC">
      <w:pPr>
        <w:rPr>
          <w:b/>
          <w:bCs/>
        </w:rPr>
      </w:pPr>
      <w:r w:rsidRPr="0057246E">
        <w:rPr>
          <w:b/>
          <w:bCs/>
        </w:rPr>
        <w:t xml:space="preserve">2. Where do I feel the most comfortable? Nonprofits (like other organizations) have different management and oversight needs at different stages of their life cycle. What would you like most?: </w:t>
      </w:r>
    </w:p>
    <w:p w14:paraId="09ED33B5" w14:textId="3BA0FA55" w:rsidR="005F7AAC" w:rsidRDefault="00E50A62" w:rsidP="005F7AAC">
      <w:pPr>
        <w:pStyle w:val="ListParagraph"/>
        <w:numPr>
          <w:ilvl w:val="0"/>
          <w:numId w:val="1"/>
        </w:numPr>
      </w:pPr>
      <w:r>
        <w:t>Grassroots, all (mostly) volunteer organization</w:t>
      </w:r>
      <w:r w:rsidR="00B15F8C">
        <w:t xml:space="preserve"> and/</w:t>
      </w:r>
      <w:r>
        <w:t>or</w:t>
      </w:r>
      <w:r w:rsidR="005F7AAC">
        <w:t xml:space="preserve"> start up where </w:t>
      </w:r>
      <w:r>
        <w:t>I am more hands on with the work being done</w:t>
      </w:r>
    </w:p>
    <w:p w14:paraId="09ED33B6" w14:textId="70A84143" w:rsidR="005F7AAC" w:rsidRDefault="005F7AAC" w:rsidP="005F7AAC">
      <w:pPr>
        <w:pStyle w:val="ListParagraph"/>
        <w:numPr>
          <w:ilvl w:val="0"/>
          <w:numId w:val="1"/>
        </w:numPr>
      </w:pPr>
      <w:r>
        <w:t xml:space="preserve">Founder-driven </w:t>
      </w:r>
      <w:r w:rsidR="0057246E">
        <w:t xml:space="preserve">and/or </w:t>
      </w:r>
      <w:r w:rsidR="00B15F8C">
        <w:t>charismatic leader</w:t>
      </w:r>
      <w:r>
        <w:t xml:space="preserve"> where there is a strong personality at the helm</w:t>
      </w:r>
    </w:p>
    <w:p w14:paraId="09ED33B7" w14:textId="62AA558D" w:rsidR="005F7AAC" w:rsidRDefault="005F7AAC" w:rsidP="005F7AAC">
      <w:pPr>
        <w:pStyle w:val="ListParagraph"/>
        <w:numPr>
          <w:ilvl w:val="0"/>
          <w:numId w:val="1"/>
        </w:numPr>
      </w:pPr>
      <w:r>
        <w:t>Transitional group, where the organization is adapting to external changes</w:t>
      </w:r>
      <w:r w:rsidR="0057246E">
        <w:t>, internal and/</w:t>
      </w:r>
      <w:r>
        <w:t>or redefining its core strategy</w:t>
      </w:r>
    </w:p>
    <w:p w14:paraId="64606C7C" w14:textId="78924354" w:rsidR="007E47DB" w:rsidRDefault="00B15F8C" w:rsidP="002E21F0">
      <w:pPr>
        <w:pStyle w:val="ListParagraph"/>
        <w:numPr>
          <w:ilvl w:val="0"/>
          <w:numId w:val="1"/>
        </w:numPr>
      </w:pPr>
      <w:r>
        <w:t xml:space="preserve">Larger or </w:t>
      </w:r>
      <w:r w:rsidR="008F297A">
        <w:t>m</w:t>
      </w:r>
      <w:r w:rsidR="00E50A62">
        <w:t>ore established board/o</w:t>
      </w:r>
      <w:r w:rsidR="005F7AAC">
        <w:t>rganization</w:t>
      </w:r>
    </w:p>
    <w:p w14:paraId="09ED33B9" w14:textId="77777777" w:rsidR="0072258D" w:rsidRDefault="0072258D" w:rsidP="0072258D"/>
    <w:p w14:paraId="09ED33BD" w14:textId="77777777" w:rsidR="005F7AAC" w:rsidRPr="00101DB3" w:rsidRDefault="005F7AAC" w:rsidP="005F7AAC">
      <w:pPr>
        <w:rPr>
          <w:b/>
          <w:bCs/>
        </w:rPr>
      </w:pPr>
      <w:r w:rsidRPr="00101DB3">
        <w:rPr>
          <w:b/>
          <w:bCs/>
        </w:rPr>
        <w:t>3. What role do I want?</w:t>
      </w:r>
    </w:p>
    <w:p w14:paraId="09ED33BE" w14:textId="5D6F7E8F" w:rsidR="005F7AAC" w:rsidRDefault="005F7AAC" w:rsidP="005F7AAC">
      <w:pPr>
        <w:pStyle w:val="ListParagraph"/>
        <w:numPr>
          <w:ilvl w:val="0"/>
          <w:numId w:val="2"/>
        </w:numPr>
      </w:pPr>
      <w:r>
        <w:t>Do I want to be a catalyst</w:t>
      </w:r>
      <w:r w:rsidR="0083766D">
        <w:t xml:space="preserve"> for change on the board </w:t>
      </w:r>
      <w:r w:rsidR="00101DB3">
        <w:t>and/</w:t>
      </w:r>
      <w:r w:rsidR="0083766D">
        <w:t>or the organization</w:t>
      </w:r>
      <w:r>
        <w:t>?</w:t>
      </w:r>
    </w:p>
    <w:p w14:paraId="09ED33BF" w14:textId="77777777" w:rsidR="005F7AAC" w:rsidRDefault="005F7AAC" w:rsidP="005F7AAC">
      <w:pPr>
        <w:pStyle w:val="ListParagraph"/>
        <w:numPr>
          <w:ilvl w:val="0"/>
          <w:numId w:val="2"/>
        </w:numPr>
      </w:pPr>
      <w:r>
        <w:t>Would I prefer implementing change</w:t>
      </w:r>
      <w:r w:rsidR="0083766D">
        <w:t xml:space="preserve"> and/or executing on a strategy or task</w:t>
      </w:r>
      <w:r>
        <w:t>?</w:t>
      </w:r>
    </w:p>
    <w:p w14:paraId="29994450" w14:textId="77777777" w:rsidR="00543320" w:rsidRDefault="005F7AAC" w:rsidP="0072258D">
      <w:pPr>
        <w:pStyle w:val="ListParagraph"/>
        <w:numPr>
          <w:ilvl w:val="0"/>
          <w:numId w:val="2"/>
        </w:numPr>
      </w:pPr>
      <w:r>
        <w:t xml:space="preserve">Am I more comfortable as part of </w:t>
      </w:r>
      <w:r w:rsidR="004D4D4B">
        <w:t xml:space="preserve">a more established board </w:t>
      </w:r>
      <w:r w:rsidR="00CD635E">
        <w:t>and</w:t>
      </w:r>
      <w:r w:rsidR="003802F4">
        <w:t xml:space="preserve">/or </w:t>
      </w:r>
      <w:r w:rsidR="00CD635E">
        <w:t xml:space="preserve">not </w:t>
      </w:r>
      <w:r w:rsidR="0036662B">
        <w:t>take a substantial</w:t>
      </w:r>
      <w:r w:rsidR="00101DB3">
        <w:t xml:space="preserve"> role in any board or organizational efforts.</w:t>
      </w:r>
    </w:p>
    <w:p w14:paraId="09ED33C2" w14:textId="07FB004C" w:rsidR="0072258D" w:rsidRDefault="00543320" w:rsidP="0072258D">
      <w:pPr>
        <w:pStyle w:val="ListParagraph"/>
        <w:numPr>
          <w:ilvl w:val="0"/>
          <w:numId w:val="2"/>
        </w:numPr>
      </w:pPr>
      <w:r>
        <w:t>Do I want to play a leadership role (i.e. chair a taskforce or committee</w:t>
      </w:r>
      <w:r w:rsidR="00EB1190">
        <w:t>)?</w:t>
      </w:r>
      <w:r w:rsidR="000F2B78">
        <w:br/>
      </w:r>
      <w:r w:rsidR="000F2B78">
        <w:br/>
      </w:r>
    </w:p>
    <w:p w14:paraId="09ED33C3" w14:textId="65C421A7" w:rsidR="005F7AAC" w:rsidRPr="00101DB3" w:rsidRDefault="0072258D" w:rsidP="000F2B78">
      <w:pPr>
        <w:rPr>
          <w:b/>
          <w:bCs/>
        </w:rPr>
      </w:pPr>
      <w:r w:rsidRPr="00101DB3">
        <w:rPr>
          <w:b/>
          <w:bCs/>
        </w:rPr>
        <w:t>4</w:t>
      </w:r>
      <w:r w:rsidR="000F2B78" w:rsidRPr="00101DB3">
        <w:rPr>
          <w:b/>
          <w:bCs/>
        </w:rPr>
        <w:t xml:space="preserve">. </w:t>
      </w:r>
      <w:r w:rsidR="005F7AAC" w:rsidRPr="00101DB3">
        <w:rPr>
          <w:b/>
          <w:bCs/>
        </w:rPr>
        <w:t>SKILLS</w:t>
      </w:r>
      <w:r w:rsidR="000F2B78" w:rsidRPr="00101DB3">
        <w:rPr>
          <w:b/>
          <w:bCs/>
        </w:rPr>
        <w:t>/STRENGTHS</w:t>
      </w:r>
      <w:r w:rsidR="005F7AAC" w:rsidRPr="00101DB3">
        <w:rPr>
          <w:b/>
          <w:bCs/>
        </w:rPr>
        <w:t xml:space="preserve">: </w:t>
      </w:r>
      <w:r w:rsidR="000A2C93">
        <w:rPr>
          <w:b/>
          <w:bCs/>
        </w:rPr>
        <w:t xml:space="preserve">Try to be broad in your reflection (example: artistic skills; the ability to facilitate meetings; </w:t>
      </w:r>
      <w:r w:rsidR="00485484">
        <w:rPr>
          <w:b/>
          <w:bCs/>
        </w:rPr>
        <w:t xml:space="preserve">party organizing; technology; financial skills; public speaking, etc.).  </w:t>
      </w:r>
    </w:p>
    <w:p w14:paraId="09ED33C7" w14:textId="66B5CE3B" w:rsidR="000F2B78" w:rsidRDefault="000F2B78" w:rsidP="00485484"/>
    <w:p w14:paraId="09ED33C8" w14:textId="525BAB62" w:rsidR="000F2B78" w:rsidRDefault="000F2B78" w:rsidP="000F2B78"/>
    <w:p w14:paraId="21CA9F14" w14:textId="77777777" w:rsidR="00911C2D" w:rsidRDefault="00911C2D" w:rsidP="000F2B78"/>
    <w:p w14:paraId="6CFB0474" w14:textId="77777777" w:rsidR="00911C2D" w:rsidRDefault="00911C2D" w:rsidP="005F7AAC">
      <w:pPr>
        <w:rPr>
          <w:b/>
          <w:bCs/>
        </w:rPr>
      </w:pPr>
    </w:p>
    <w:p w14:paraId="09ED33CC" w14:textId="2EB4E67D" w:rsidR="000F2B78" w:rsidRPr="00911C2D" w:rsidRDefault="0072258D" w:rsidP="005F7AAC">
      <w:pPr>
        <w:rPr>
          <w:b/>
          <w:bCs/>
        </w:rPr>
      </w:pPr>
      <w:r w:rsidRPr="00911C2D">
        <w:rPr>
          <w:b/>
          <w:bCs/>
        </w:rPr>
        <w:t>5</w:t>
      </w:r>
      <w:r w:rsidR="000F2B78" w:rsidRPr="00911C2D">
        <w:rPr>
          <w:b/>
          <w:bCs/>
        </w:rPr>
        <w:t xml:space="preserve">. </w:t>
      </w:r>
      <w:r w:rsidR="005F7AAC" w:rsidRPr="00911C2D">
        <w:rPr>
          <w:b/>
          <w:bCs/>
        </w:rPr>
        <w:t xml:space="preserve"> TIME: </w:t>
      </w:r>
      <w:r w:rsidR="00D84A36" w:rsidRPr="00911C2D">
        <w:rPr>
          <w:b/>
          <w:bCs/>
        </w:rPr>
        <w:t xml:space="preserve"> What would be your monthly commitment of time outside of meetings? Are you willing to contribute more time during specific periods during the year?</w:t>
      </w:r>
    </w:p>
    <w:p w14:paraId="1CDFE167" w14:textId="77777777" w:rsidR="00911C2D" w:rsidRDefault="00911C2D" w:rsidP="005F7AAC"/>
    <w:p w14:paraId="09ED33CE" w14:textId="332A4AFE" w:rsidR="005F7AAC" w:rsidRPr="00911C2D" w:rsidRDefault="0072258D" w:rsidP="005F7AAC">
      <w:pPr>
        <w:rPr>
          <w:b/>
          <w:bCs/>
        </w:rPr>
      </w:pPr>
      <w:r w:rsidRPr="00911C2D">
        <w:rPr>
          <w:b/>
          <w:bCs/>
        </w:rPr>
        <w:t>6</w:t>
      </w:r>
      <w:r w:rsidR="000F2B78" w:rsidRPr="00911C2D">
        <w:rPr>
          <w:b/>
          <w:bCs/>
        </w:rPr>
        <w:t xml:space="preserve">. </w:t>
      </w:r>
      <w:r w:rsidR="005F7AAC" w:rsidRPr="00911C2D">
        <w:rPr>
          <w:b/>
          <w:bCs/>
        </w:rPr>
        <w:t>MONEY/RESOURCES</w:t>
      </w:r>
      <w:r w:rsidR="000F2B78" w:rsidRPr="00911C2D">
        <w:rPr>
          <w:b/>
          <w:bCs/>
        </w:rPr>
        <w:t xml:space="preserve">: </w:t>
      </w:r>
      <w:r w:rsidR="00FF752F" w:rsidRPr="00911C2D">
        <w:rPr>
          <w:b/>
          <w:bCs/>
        </w:rPr>
        <w:t>What would be a gift meaningful to you? What other resources would you be willing to leverage for the organization (connections, material in-kind</w:t>
      </w:r>
      <w:r w:rsidR="001632E6" w:rsidRPr="00911C2D">
        <w:rPr>
          <w:b/>
          <w:bCs/>
        </w:rPr>
        <w:t>, pro-bono professional</w:t>
      </w:r>
      <w:r w:rsidR="00FF752F" w:rsidRPr="00911C2D">
        <w:rPr>
          <w:b/>
          <w:bCs/>
        </w:rPr>
        <w:t>)</w:t>
      </w:r>
    </w:p>
    <w:p w14:paraId="09ED33CF" w14:textId="77777777" w:rsidR="0072258D" w:rsidRDefault="0072258D" w:rsidP="005F7AAC"/>
    <w:p w14:paraId="09ED33D0" w14:textId="77777777" w:rsidR="0072258D" w:rsidRPr="00911C2D" w:rsidRDefault="0072258D" w:rsidP="0072258D">
      <w:pPr>
        <w:rPr>
          <w:b/>
          <w:bCs/>
        </w:rPr>
      </w:pPr>
      <w:r w:rsidRPr="00911C2D">
        <w:rPr>
          <w:b/>
          <w:bCs/>
        </w:rPr>
        <w:t>7. What pragmatic requirements do I have?</w:t>
      </w:r>
    </w:p>
    <w:p w14:paraId="09ED33D1" w14:textId="4B928685" w:rsidR="0072258D" w:rsidRDefault="0072258D" w:rsidP="00715F30">
      <w:pPr>
        <w:pStyle w:val="ListParagraph"/>
        <w:numPr>
          <w:ilvl w:val="0"/>
          <w:numId w:val="8"/>
        </w:numPr>
        <w:spacing w:line="600" w:lineRule="auto"/>
      </w:pPr>
      <w:r>
        <w:t xml:space="preserve">Do I want </w:t>
      </w:r>
      <w:r w:rsidR="00B755DA">
        <w:t xml:space="preserve">to serve </w:t>
      </w:r>
      <w:r>
        <w:t xml:space="preserve">near home? Near work? </w:t>
      </w:r>
      <w:r w:rsidR="00B755DA">
        <w:t>Mostly remote?</w:t>
      </w:r>
    </w:p>
    <w:p w14:paraId="09ED33D2" w14:textId="6F810CA8" w:rsidR="0072258D" w:rsidRDefault="0072258D" w:rsidP="00715F30">
      <w:pPr>
        <w:pStyle w:val="ListParagraph"/>
        <w:numPr>
          <w:ilvl w:val="0"/>
          <w:numId w:val="8"/>
        </w:numPr>
        <w:spacing w:line="600" w:lineRule="auto"/>
      </w:pPr>
      <w:r>
        <w:t xml:space="preserve">How much travel time am I willing to put in? </w:t>
      </w:r>
    </w:p>
    <w:p w14:paraId="09ED33D3" w14:textId="1E2DE601" w:rsidR="0072258D" w:rsidRDefault="0072258D" w:rsidP="00715F30">
      <w:pPr>
        <w:pStyle w:val="ListParagraph"/>
        <w:numPr>
          <w:ilvl w:val="0"/>
          <w:numId w:val="8"/>
        </w:numPr>
        <w:spacing w:line="600" w:lineRule="auto"/>
      </w:pPr>
      <w:r>
        <w:t>Can I meet during the day? In the evening? What about weekends?</w:t>
      </w:r>
    </w:p>
    <w:p w14:paraId="61DD6AD6" w14:textId="434725FF" w:rsidR="002E21F0" w:rsidRDefault="002E21F0" w:rsidP="00715F30">
      <w:pPr>
        <w:pStyle w:val="ListParagraph"/>
        <w:numPr>
          <w:ilvl w:val="0"/>
          <w:numId w:val="8"/>
        </w:numPr>
        <w:spacing w:line="600" w:lineRule="auto"/>
      </w:pPr>
      <w:r>
        <w:t>Does the diversity of the board matter to me?</w:t>
      </w:r>
      <w:r w:rsidR="00715F30">
        <w:t xml:space="preserve"> In what way</w:t>
      </w:r>
      <w:r w:rsidR="00EB1190">
        <w:t>?</w:t>
      </w:r>
    </w:p>
    <w:p w14:paraId="10A48B40" w14:textId="02DF7A18" w:rsidR="00911C2D" w:rsidRDefault="00911C2D" w:rsidP="00715F30">
      <w:pPr>
        <w:pStyle w:val="ListParagraph"/>
        <w:numPr>
          <w:ilvl w:val="0"/>
          <w:numId w:val="8"/>
        </w:numPr>
        <w:spacing w:line="600" w:lineRule="auto"/>
      </w:pPr>
      <w:r>
        <w:t xml:space="preserve">Other:  </w:t>
      </w:r>
    </w:p>
    <w:p w14:paraId="09ED33D6" w14:textId="4E590483" w:rsidR="000F2B78" w:rsidRPr="00911C2D" w:rsidRDefault="007832AD" w:rsidP="005F7AAC">
      <w:pPr>
        <w:rPr>
          <w:b/>
          <w:bCs/>
        </w:rPr>
      </w:pPr>
      <w:r w:rsidRPr="00911C2D">
        <w:rPr>
          <w:b/>
          <w:bCs/>
        </w:rPr>
        <w:t xml:space="preserve">8. </w:t>
      </w:r>
      <w:r w:rsidR="000F2B78" w:rsidRPr="00911C2D">
        <w:rPr>
          <w:b/>
          <w:bCs/>
        </w:rPr>
        <w:t xml:space="preserve">Meet Your Needs.  Prioritize: </w:t>
      </w:r>
      <w:r w:rsidR="00B65EDF" w:rsidRPr="00911C2D">
        <w:rPr>
          <w:b/>
          <w:bCs/>
        </w:rPr>
        <w:t xml:space="preserve">1 being the highest priority, </w:t>
      </w:r>
      <w:r w:rsidRPr="00911C2D">
        <w:rPr>
          <w:b/>
          <w:bCs/>
        </w:rPr>
        <w:t>8</w:t>
      </w:r>
      <w:r w:rsidR="000F2B78" w:rsidRPr="00911C2D">
        <w:rPr>
          <w:b/>
          <w:bCs/>
        </w:rPr>
        <w:t xml:space="preserve"> the lowest.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8"/>
        <w:gridCol w:w="8028"/>
      </w:tblGrid>
      <w:tr w:rsidR="005F7AAC" w:rsidRPr="005F7AAC" w14:paraId="09ED33D9" w14:textId="77777777" w:rsidTr="005F7AAC">
        <w:tc>
          <w:tcPr>
            <w:tcW w:w="1188" w:type="dxa"/>
            <w:shd w:val="clear" w:color="auto" w:fill="1F497D" w:themeFill="text2"/>
          </w:tcPr>
          <w:p w14:paraId="09ED33D7" w14:textId="77777777" w:rsidR="005F7AAC" w:rsidRPr="005F7AAC" w:rsidRDefault="005F7AAC" w:rsidP="0083766D">
            <w:pPr>
              <w:rPr>
                <w:b/>
                <w:color w:val="FFFFFF" w:themeColor="background1"/>
              </w:rPr>
            </w:pPr>
            <w:r w:rsidRPr="005F7AAC">
              <w:rPr>
                <w:b/>
                <w:color w:val="FFFFFF" w:themeColor="background1"/>
              </w:rPr>
              <w:t>Priority</w:t>
            </w:r>
          </w:p>
        </w:tc>
        <w:tc>
          <w:tcPr>
            <w:tcW w:w="8028" w:type="dxa"/>
            <w:shd w:val="clear" w:color="auto" w:fill="1F497D" w:themeFill="text2"/>
          </w:tcPr>
          <w:p w14:paraId="09ED33D8" w14:textId="77777777" w:rsidR="005F7AAC" w:rsidRPr="005F7AAC" w:rsidRDefault="005F7AAC" w:rsidP="0083766D">
            <w:pPr>
              <w:rPr>
                <w:b/>
                <w:color w:val="FFFFFF" w:themeColor="background1"/>
              </w:rPr>
            </w:pPr>
            <w:r w:rsidRPr="005F7AAC">
              <w:rPr>
                <w:b/>
                <w:color w:val="FFFFFF" w:themeColor="background1"/>
              </w:rPr>
              <w:t>What I want to gain from my board service</w:t>
            </w:r>
          </w:p>
        </w:tc>
      </w:tr>
      <w:tr w:rsidR="005F7AAC" w:rsidRPr="005F7AAC" w14:paraId="09ED33DC" w14:textId="77777777" w:rsidTr="005F7AAC">
        <w:tc>
          <w:tcPr>
            <w:tcW w:w="1188" w:type="dxa"/>
          </w:tcPr>
          <w:p w14:paraId="09ED33DA" w14:textId="77777777" w:rsidR="005F7AAC" w:rsidRPr="005F7AAC" w:rsidRDefault="005F7AAC" w:rsidP="0083766D"/>
        </w:tc>
        <w:tc>
          <w:tcPr>
            <w:tcW w:w="8028" w:type="dxa"/>
          </w:tcPr>
          <w:p w14:paraId="09ED33DB" w14:textId="77777777" w:rsidR="005F7AAC" w:rsidRPr="005F7AAC" w:rsidRDefault="0083766D" w:rsidP="0083766D">
            <w:r>
              <w:t>Service</w:t>
            </w:r>
            <w:r w:rsidR="005F7AAC" w:rsidRPr="005F7AAC">
              <w:t xml:space="preserve"> to the community </w:t>
            </w:r>
          </w:p>
        </w:tc>
      </w:tr>
      <w:tr w:rsidR="005F7AAC" w:rsidRPr="005F7AAC" w14:paraId="09ED33E2" w14:textId="77777777" w:rsidTr="005F7AAC">
        <w:tc>
          <w:tcPr>
            <w:tcW w:w="1188" w:type="dxa"/>
          </w:tcPr>
          <w:p w14:paraId="09ED33E0" w14:textId="77777777" w:rsidR="005F7AAC" w:rsidRPr="005F7AAC" w:rsidRDefault="005F7AAC" w:rsidP="0083766D"/>
        </w:tc>
        <w:tc>
          <w:tcPr>
            <w:tcW w:w="8028" w:type="dxa"/>
          </w:tcPr>
          <w:p w14:paraId="09ED33E1" w14:textId="0F6E208A" w:rsidR="005F7AAC" w:rsidRPr="005F7AAC" w:rsidRDefault="00FF116E" w:rsidP="0083766D">
            <w:r>
              <w:t>My own l</w:t>
            </w:r>
            <w:r w:rsidR="0083766D">
              <w:t xml:space="preserve">eadership </w:t>
            </w:r>
            <w:r w:rsidR="00B65EDF">
              <w:t xml:space="preserve">&amp; professional </w:t>
            </w:r>
            <w:r w:rsidR="0083766D">
              <w:t>development</w:t>
            </w:r>
            <w:r w:rsidR="005F7AAC" w:rsidRPr="005F7AAC">
              <w:t xml:space="preserve"> </w:t>
            </w:r>
          </w:p>
        </w:tc>
      </w:tr>
      <w:tr w:rsidR="005F7AAC" w:rsidRPr="005F7AAC" w14:paraId="09ED33E5" w14:textId="77777777" w:rsidTr="005F7AAC">
        <w:tc>
          <w:tcPr>
            <w:tcW w:w="1188" w:type="dxa"/>
          </w:tcPr>
          <w:p w14:paraId="09ED33E3" w14:textId="77777777" w:rsidR="005F7AAC" w:rsidRPr="005F7AAC" w:rsidRDefault="005F7AAC" w:rsidP="0083766D"/>
        </w:tc>
        <w:tc>
          <w:tcPr>
            <w:tcW w:w="8028" w:type="dxa"/>
          </w:tcPr>
          <w:p w14:paraId="09ED33E4" w14:textId="05230F4F" w:rsidR="005F7AAC" w:rsidRPr="005F7AAC" w:rsidRDefault="005F7AAC" w:rsidP="005F7AAC">
            <w:r>
              <w:t xml:space="preserve">Develop my </w:t>
            </w:r>
            <w:r w:rsidR="0083766D">
              <w:t xml:space="preserve">professional </w:t>
            </w:r>
            <w:r>
              <w:t>n</w:t>
            </w:r>
            <w:r w:rsidRPr="005F7AAC">
              <w:t xml:space="preserve">etwork with other leaders </w:t>
            </w:r>
            <w:r w:rsidR="00FF116E">
              <w:t xml:space="preserve">or folks in </w:t>
            </w:r>
            <w:r w:rsidR="00202DF6">
              <w:t>a</w:t>
            </w:r>
            <w:r w:rsidR="00FF116E">
              <w:t xml:space="preserve"> field</w:t>
            </w:r>
          </w:p>
        </w:tc>
      </w:tr>
      <w:tr w:rsidR="005F7AAC" w:rsidRPr="005F7AAC" w14:paraId="09ED33E8" w14:textId="77777777" w:rsidTr="005F7AAC">
        <w:tc>
          <w:tcPr>
            <w:tcW w:w="1188" w:type="dxa"/>
          </w:tcPr>
          <w:p w14:paraId="09ED33E6" w14:textId="77777777" w:rsidR="005F7AAC" w:rsidRPr="005F7AAC" w:rsidRDefault="005F7AAC" w:rsidP="0083766D"/>
        </w:tc>
        <w:tc>
          <w:tcPr>
            <w:tcW w:w="8028" w:type="dxa"/>
          </w:tcPr>
          <w:p w14:paraId="09ED33E7" w14:textId="77777777" w:rsidR="005F7AAC" w:rsidRPr="005F7AAC" w:rsidRDefault="0083766D" w:rsidP="0083766D">
            <w:r>
              <w:t>Be exposed to an issue or community that is new and different</w:t>
            </w:r>
            <w:r w:rsidR="005F7AAC" w:rsidRPr="005F7AAC">
              <w:t xml:space="preserve"> </w:t>
            </w:r>
            <w:r>
              <w:t>to me</w:t>
            </w:r>
          </w:p>
        </w:tc>
      </w:tr>
      <w:tr w:rsidR="005F7AAC" w:rsidRPr="005F7AAC" w14:paraId="09ED33EB" w14:textId="77777777" w:rsidTr="005F7AAC">
        <w:tc>
          <w:tcPr>
            <w:tcW w:w="1188" w:type="dxa"/>
          </w:tcPr>
          <w:p w14:paraId="09ED33E9" w14:textId="77777777" w:rsidR="005F7AAC" w:rsidRPr="005F7AAC" w:rsidRDefault="005F7AAC" w:rsidP="0083766D"/>
        </w:tc>
        <w:tc>
          <w:tcPr>
            <w:tcW w:w="8028" w:type="dxa"/>
          </w:tcPr>
          <w:p w14:paraId="09ED33EA" w14:textId="77777777" w:rsidR="005F7AAC" w:rsidRPr="005F7AAC" w:rsidRDefault="0083766D" w:rsidP="0083766D">
            <w:r>
              <w:t>Expand my s</w:t>
            </w:r>
            <w:r w:rsidR="005F7AAC" w:rsidRPr="005F7AAC">
              <w:t xml:space="preserve">ocial </w:t>
            </w:r>
            <w:r>
              <w:t>network</w:t>
            </w:r>
          </w:p>
        </w:tc>
      </w:tr>
      <w:tr w:rsidR="0083766D" w:rsidRPr="005F7AAC" w14:paraId="09ED33EE" w14:textId="77777777" w:rsidTr="005F7AAC">
        <w:tc>
          <w:tcPr>
            <w:tcW w:w="1188" w:type="dxa"/>
          </w:tcPr>
          <w:p w14:paraId="09ED33EC" w14:textId="77777777" w:rsidR="0083766D" w:rsidRPr="005F7AAC" w:rsidRDefault="0083766D" w:rsidP="0083766D"/>
        </w:tc>
        <w:tc>
          <w:tcPr>
            <w:tcW w:w="8028" w:type="dxa"/>
          </w:tcPr>
          <w:p w14:paraId="09ED33ED" w14:textId="77777777" w:rsidR="0083766D" w:rsidRPr="005F7AAC" w:rsidRDefault="0083766D" w:rsidP="0083766D">
            <w:r>
              <w:t>Do something completely different from my usual work/life</w:t>
            </w:r>
            <w:r w:rsidRPr="005F7AAC">
              <w:t xml:space="preserve"> </w:t>
            </w:r>
          </w:p>
        </w:tc>
      </w:tr>
      <w:tr w:rsidR="0083766D" w:rsidRPr="005F7AAC" w14:paraId="09ED33F1" w14:textId="77777777" w:rsidTr="005F7AAC">
        <w:tc>
          <w:tcPr>
            <w:tcW w:w="1188" w:type="dxa"/>
          </w:tcPr>
          <w:p w14:paraId="09ED33EF" w14:textId="77777777" w:rsidR="0083766D" w:rsidRPr="005F7AAC" w:rsidRDefault="0083766D" w:rsidP="0083766D"/>
        </w:tc>
        <w:tc>
          <w:tcPr>
            <w:tcW w:w="8028" w:type="dxa"/>
          </w:tcPr>
          <w:p w14:paraId="09ED33F0" w14:textId="7C8E9B38" w:rsidR="0083766D" w:rsidRDefault="0083766D" w:rsidP="0083766D">
            <w:r>
              <w:t xml:space="preserve">Support a cause </w:t>
            </w:r>
            <w:r w:rsidR="00634702">
              <w:t>that you’ve supported for a long time.</w:t>
            </w:r>
          </w:p>
        </w:tc>
      </w:tr>
      <w:tr w:rsidR="0083766D" w14:paraId="09ED33F4" w14:textId="77777777" w:rsidTr="005F7AAC">
        <w:tc>
          <w:tcPr>
            <w:tcW w:w="1188" w:type="dxa"/>
          </w:tcPr>
          <w:p w14:paraId="09ED33F2" w14:textId="77777777" w:rsidR="0083766D" w:rsidRPr="005F7AAC" w:rsidRDefault="0083766D" w:rsidP="0083766D"/>
        </w:tc>
        <w:tc>
          <w:tcPr>
            <w:tcW w:w="8028" w:type="dxa"/>
          </w:tcPr>
          <w:p w14:paraId="09ED33F3" w14:textId="335D69B7" w:rsidR="0083766D" w:rsidRDefault="0083766D" w:rsidP="0083766D">
            <w:r>
              <w:t>Promote diversity</w:t>
            </w:r>
            <w:r w:rsidR="007832AD">
              <w:t>, equity, and inclusion</w:t>
            </w:r>
          </w:p>
        </w:tc>
      </w:tr>
    </w:tbl>
    <w:p w14:paraId="651DC4D6" w14:textId="77777777" w:rsidR="007832AD" w:rsidRDefault="007832AD" w:rsidP="005F7AAC"/>
    <w:p w14:paraId="09ED33F5" w14:textId="135CAB21" w:rsidR="0083766D" w:rsidRDefault="007832AD" w:rsidP="005F7AAC">
      <w:r>
        <w:t>Other needs not mentioned above?</w:t>
      </w:r>
    </w:p>
    <w:sectPr w:rsidR="0083766D" w:rsidSect="00911C2D">
      <w:footerReference w:type="default" r:id="rId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E68F" w14:textId="77777777" w:rsidR="00AA3A45" w:rsidRDefault="00AA3A45" w:rsidP="00EA5FB0">
      <w:pPr>
        <w:spacing w:after="0" w:line="240" w:lineRule="auto"/>
      </w:pPr>
      <w:r>
        <w:separator/>
      </w:r>
    </w:p>
  </w:endnote>
  <w:endnote w:type="continuationSeparator" w:id="0">
    <w:p w14:paraId="461D71E7" w14:textId="77777777" w:rsidR="00AA3A45" w:rsidRDefault="00AA3A45" w:rsidP="00EA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130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A9B44" w14:textId="2FDA8F75" w:rsidR="00911C2D" w:rsidRDefault="00911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D33FE" w14:textId="77777777" w:rsidR="00EA5FB0" w:rsidRDefault="00EA5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775" w14:textId="77777777" w:rsidR="00AA3A45" w:rsidRDefault="00AA3A45" w:rsidP="00EA5FB0">
      <w:pPr>
        <w:spacing w:after="0" w:line="240" w:lineRule="auto"/>
      </w:pPr>
      <w:r>
        <w:separator/>
      </w:r>
    </w:p>
  </w:footnote>
  <w:footnote w:type="continuationSeparator" w:id="0">
    <w:p w14:paraId="78967FAE" w14:textId="77777777" w:rsidR="00AA3A45" w:rsidRDefault="00AA3A45" w:rsidP="00EA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612"/>
    <w:multiLevelType w:val="hybridMultilevel"/>
    <w:tmpl w:val="53F0A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7B14"/>
    <w:multiLevelType w:val="hybridMultilevel"/>
    <w:tmpl w:val="FE0A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1D4C"/>
    <w:multiLevelType w:val="hybridMultilevel"/>
    <w:tmpl w:val="B8C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45D3"/>
    <w:multiLevelType w:val="hybridMultilevel"/>
    <w:tmpl w:val="DD34A89A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A90"/>
    <w:multiLevelType w:val="hybridMultilevel"/>
    <w:tmpl w:val="565A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611B"/>
    <w:multiLevelType w:val="hybridMultilevel"/>
    <w:tmpl w:val="1E4CA436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096"/>
    <w:multiLevelType w:val="hybridMultilevel"/>
    <w:tmpl w:val="470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2020"/>
    <w:multiLevelType w:val="hybridMultilevel"/>
    <w:tmpl w:val="2292B0BC"/>
    <w:lvl w:ilvl="0" w:tplc="8928529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3AFAE5FC">
      <w:start w:val="10"/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AC"/>
    <w:rsid w:val="00020C05"/>
    <w:rsid w:val="00082F0C"/>
    <w:rsid w:val="000A2C93"/>
    <w:rsid w:val="000F2B78"/>
    <w:rsid w:val="00101DB3"/>
    <w:rsid w:val="001632E6"/>
    <w:rsid w:val="001F51C1"/>
    <w:rsid w:val="00202DF6"/>
    <w:rsid w:val="002A5E5A"/>
    <w:rsid w:val="002E21F0"/>
    <w:rsid w:val="0036662B"/>
    <w:rsid w:val="003802F4"/>
    <w:rsid w:val="00412679"/>
    <w:rsid w:val="00485484"/>
    <w:rsid w:val="004D4D4B"/>
    <w:rsid w:val="00543320"/>
    <w:rsid w:val="0057246E"/>
    <w:rsid w:val="005758E7"/>
    <w:rsid w:val="005F7AAC"/>
    <w:rsid w:val="00634702"/>
    <w:rsid w:val="00696F71"/>
    <w:rsid w:val="00715F30"/>
    <w:rsid w:val="0072258D"/>
    <w:rsid w:val="00732A33"/>
    <w:rsid w:val="007832AD"/>
    <w:rsid w:val="007C69B5"/>
    <w:rsid w:val="007E47DB"/>
    <w:rsid w:val="0083766D"/>
    <w:rsid w:val="008F297A"/>
    <w:rsid w:val="00911C2D"/>
    <w:rsid w:val="00986D3F"/>
    <w:rsid w:val="009A15B4"/>
    <w:rsid w:val="009D2565"/>
    <w:rsid w:val="009E3F90"/>
    <w:rsid w:val="00A9673F"/>
    <w:rsid w:val="00AA3A45"/>
    <w:rsid w:val="00B15F8C"/>
    <w:rsid w:val="00B32EDA"/>
    <w:rsid w:val="00B65EDF"/>
    <w:rsid w:val="00B755DA"/>
    <w:rsid w:val="00B93097"/>
    <w:rsid w:val="00C37BF8"/>
    <w:rsid w:val="00C867D5"/>
    <w:rsid w:val="00CD635E"/>
    <w:rsid w:val="00D445A8"/>
    <w:rsid w:val="00D84A36"/>
    <w:rsid w:val="00DE3294"/>
    <w:rsid w:val="00E50A62"/>
    <w:rsid w:val="00EA5FB0"/>
    <w:rsid w:val="00EB1190"/>
    <w:rsid w:val="00FF116E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33B2"/>
  <w15:docId w15:val="{F4491FB1-20DB-4ADA-88C8-61E5A873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AC"/>
    <w:pPr>
      <w:ind w:left="720"/>
      <w:contextualSpacing/>
    </w:pPr>
  </w:style>
  <w:style w:type="table" w:styleId="TableGrid">
    <w:name w:val="Table Grid"/>
    <w:basedOn w:val="TableNormal"/>
    <w:uiPriority w:val="59"/>
    <w:rsid w:val="005F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A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FB0"/>
  </w:style>
  <w:style w:type="paragraph" w:styleId="Footer">
    <w:name w:val="footer"/>
    <w:basedOn w:val="Normal"/>
    <w:link w:val="FooterChar"/>
    <w:uiPriority w:val="99"/>
    <w:unhideWhenUsed/>
    <w:rsid w:val="00EA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2342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CompassPoint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Layag</dc:creator>
  <cp:lastModifiedBy>Nelson Layag</cp:lastModifiedBy>
  <cp:revision>9</cp:revision>
  <dcterms:created xsi:type="dcterms:W3CDTF">2020-04-21T20:48:00Z</dcterms:created>
  <dcterms:modified xsi:type="dcterms:W3CDTF">2021-09-17T00:28:00Z</dcterms:modified>
</cp:coreProperties>
</file>